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660" w:type="dxa"/>
        <w:tblInd w:w="-201" w:type="dxa"/>
        <w:tblLook w:val="04A0" w:firstRow="1" w:lastRow="0" w:firstColumn="1" w:lastColumn="0" w:noHBand="0" w:noVBand="1"/>
      </w:tblPr>
      <w:tblGrid>
        <w:gridCol w:w="3660"/>
      </w:tblGrid>
      <w:tr w:rsidR="00C46134" w14:paraId="328158AE" w14:textId="77777777">
        <w:trPr>
          <w:trHeight w:val="266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54F6923" w14:textId="1494D3C6" w:rsidR="00C46134" w:rsidRDefault="008B7E34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Sesiunea</w:t>
            </w:r>
            <w:r w:rsidR="00082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și anul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  <w:r w:rsidR="00082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1/202</w:t>
            </w:r>
            <w:r w:rsidR="00FD44C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</w:t>
            </w:r>
          </w:p>
        </w:tc>
      </w:tr>
      <w:tr w:rsidR="00C46134" w14:paraId="0A4373CA" w14:textId="77777777">
        <w:trPr>
          <w:trHeight w:val="266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2733D372" w14:textId="7D56883A" w:rsidR="00C46134" w:rsidRDefault="008B7E34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Titlul </w:t>
            </w:r>
            <w:r w:rsidR="009E70C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proiectului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  <w:r w:rsidR="00D55DA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_________________</w:t>
            </w:r>
          </w:p>
        </w:tc>
      </w:tr>
      <w:tr w:rsidR="00C46134" w14:paraId="03CC3D35" w14:textId="77777777">
        <w:trPr>
          <w:trHeight w:val="266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58BDC8C6" w14:textId="1D4E4736" w:rsidR="00C46134" w:rsidRDefault="008B7E34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Secțiunea</w:t>
            </w:r>
            <w:r w:rsidR="00082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și categoria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  <w:r w:rsidR="00D55DA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_____________</w:t>
            </w:r>
          </w:p>
        </w:tc>
      </w:tr>
    </w:tbl>
    <w:p w14:paraId="4D54D599" w14:textId="77777777" w:rsidR="00C46134" w:rsidRDefault="00082C50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      </w:t>
      </w:r>
    </w:p>
    <w:p w14:paraId="4A932307" w14:textId="77777777" w:rsidR="00082C50" w:rsidRDefault="00082C50" w:rsidP="00082C50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Anexa A3</w:t>
      </w:r>
    </w:p>
    <w:p w14:paraId="09B39239" w14:textId="77777777" w:rsidR="00C46134" w:rsidRDefault="00C46134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48FD3D8B" w14:textId="77777777" w:rsidR="00C46134" w:rsidRDefault="00C46134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362ED71C" w14:textId="77777777" w:rsidR="00C46134" w:rsidRDefault="00C46134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3DFF304D" w14:textId="77777777" w:rsidR="00C46134" w:rsidRDefault="00C46134">
      <w:pPr>
        <w:jc w:val="right"/>
        <w:rPr>
          <w:rFonts w:ascii="Times New Roman" w:hAnsi="Times New Roman" w:cs="Times New Roman"/>
          <w:sz w:val="22"/>
          <w:szCs w:val="22"/>
          <w:lang w:val="ro-RO"/>
        </w:rPr>
        <w:sectPr w:rsidR="00C46134">
          <w:pgSz w:w="11906" w:h="16838"/>
          <w:pgMar w:top="1440" w:right="1800" w:bottom="1440" w:left="1800" w:header="720" w:footer="720" w:gutter="0"/>
          <w:cols w:num="2" w:space="720" w:equalWidth="0">
            <w:col w:w="3940" w:space="425"/>
            <w:col w:w="3940"/>
          </w:cols>
          <w:docGrid w:linePitch="360"/>
        </w:sectPr>
      </w:pPr>
    </w:p>
    <w:p w14:paraId="01ECDFBB" w14:textId="77777777" w:rsidR="00C46134" w:rsidRDefault="00C46134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74FAFAB" w14:textId="77777777" w:rsidR="00C46134" w:rsidRDefault="008B7E34">
      <w:pPr>
        <w:pStyle w:val="Heading1"/>
        <w:spacing w:before="1"/>
        <w:ind w:leftChars="-100" w:left="-195" w:right="-494" w:hanging="5"/>
        <w:jc w:val="center"/>
        <w:rPr>
          <w:sz w:val="32"/>
          <w:szCs w:val="32"/>
        </w:rPr>
      </w:pPr>
      <w:r>
        <w:rPr>
          <w:sz w:val="32"/>
          <w:szCs w:val="32"/>
        </w:rPr>
        <w:t>DATE GENERALE</w:t>
      </w:r>
    </w:p>
    <w:p w14:paraId="47132FCE" w14:textId="77777777" w:rsidR="00C46134" w:rsidRDefault="008B7E34">
      <w:pPr>
        <w:pStyle w:val="Heading1"/>
        <w:spacing w:before="1"/>
        <w:ind w:leftChars="-100" w:left="-195" w:right="-494" w:hanging="5"/>
        <w:jc w:val="center"/>
      </w:pPr>
      <w:r>
        <w:t>A PROIECTULUI ÎNSCRIS ÎN CONCURS</w:t>
      </w:r>
    </w:p>
    <w:p w14:paraId="461DC5FB" w14:textId="77777777" w:rsidR="00C46134" w:rsidRDefault="00C46134">
      <w:pPr>
        <w:ind w:leftChars="-100" w:left="-195" w:rightChars="-247" w:right="-494" w:hanging="5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410758" w14:textId="77777777" w:rsidR="00C46134" w:rsidRDefault="00C46134">
      <w:pPr>
        <w:rPr>
          <w:sz w:val="24"/>
          <w:szCs w:val="24"/>
          <w:lang w:val="ro-RO"/>
        </w:rPr>
      </w:pPr>
    </w:p>
    <w:p w14:paraId="7CC3C103" w14:textId="77777777" w:rsidR="00C46134" w:rsidRDefault="00C46134">
      <w:pPr>
        <w:rPr>
          <w:sz w:val="24"/>
          <w:szCs w:val="24"/>
          <w:lang w:val="ro-RO"/>
        </w:rPr>
      </w:pPr>
    </w:p>
    <w:tbl>
      <w:tblPr>
        <w:tblStyle w:val="TableGrid"/>
        <w:tblW w:w="5208" w:type="pct"/>
        <w:tblInd w:w="-231" w:type="dxa"/>
        <w:tblLook w:val="04A0" w:firstRow="1" w:lastRow="0" w:firstColumn="1" w:lastColumn="0" w:noHBand="0" w:noVBand="1"/>
      </w:tblPr>
      <w:tblGrid>
        <w:gridCol w:w="2489"/>
        <w:gridCol w:w="6388"/>
      </w:tblGrid>
      <w:tr w:rsidR="00C46134" w14:paraId="67FD21D6" w14:textId="77777777">
        <w:trPr>
          <w:trHeight w:val="173"/>
        </w:trPr>
        <w:tc>
          <w:tcPr>
            <w:tcW w:w="5000" w:type="pct"/>
            <w:gridSpan w:val="2"/>
            <w:shd w:val="clear" w:color="auto" w:fill="DEEBF6" w:themeFill="accent1" w:themeFillTint="32"/>
          </w:tcPr>
          <w:p w14:paraId="7CD08EA4" w14:textId="77777777" w:rsidR="00C46134" w:rsidRDefault="008B7E34">
            <w:pPr>
              <w:jc w:val="center"/>
              <w:rPr>
                <w:sz w:val="24"/>
                <w:szCs w:val="24"/>
                <w:highlight w:val="lightGray"/>
                <w:lang w:val="ro-RO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  <w:t>A. Date generale despre proiect</w:t>
            </w:r>
          </w:p>
        </w:tc>
      </w:tr>
      <w:tr w:rsidR="00C46134" w14:paraId="074880E8" w14:textId="77777777">
        <w:trPr>
          <w:trHeight w:val="510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7507FD1C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Producător (persoana juridică)</w:t>
            </w:r>
          </w:p>
        </w:tc>
        <w:tc>
          <w:tcPr>
            <w:tcW w:w="3598" w:type="pct"/>
            <w:vAlign w:val="center"/>
          </w:tcPr>
          <w:p w14:paraId="4E860A5D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6C354F4F" w14:textId="77777777">
        <w:trPr>
          <w:trHeight w:val="510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03860613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Producător (persoana fizică)</w:t>
            </w:r>
          </w:p>
        </w:tc>
        <w:tc>
          <w:tcPr>
            <w:tcW w:w="3598" w:type="pct"/>
            <w:vAlign w:val="center"/>
          </w:tcPr>
          <w:p w14:paraId="47A3A672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2E7F969C" w14:textId="77777777">
        <w:trPr>
          <w:trHeight w:val="488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5430791E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Regia</w:t>
            </w:r>
          </w:p>
        </w:tc>
        <w:tc>
          <w:tcPr>
            <w:tcW w:w="3598" w:type="pct"/>
            <w:vAlign w:val="center"/>
          </w:tcPr>
          <w:p w14:paraId="62A351A2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02B99031" w14:textId="77777777">
        <w:trPr>
          <w:trHeight w:val="488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FC1A195" w14:textId="54337C5B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 xml:space="preserve">Genul și categoria </w:t>
            </w:r>
            <w:r w:rsidR="0014210A">
              <w:rPr>
                <w:rFonts w:ascii="Georgia" w:hAnsi="Georgia" w:cs="Georgia"/>
                <w:sz w:val="24"/>
                <w:szCs w:val="24"/>
                <w:lang w:val="ro-RO"/>
              </w:rPr>
              <w:t>proiectului</w:t>
            </w:r>
          </w:p>
        </w:tc>
        <w:tc>
          <w:tcPr>
            <w:tcW w:w="3598" w:type="pct"/>
            <w:vAlign w:val="center"/>
          </w:tcPr>
          <w:p w14:paraId="7260B2D5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881990" w14:paraId="76BEFB36" w14:textId="77777777">
        <w:trPr>
          <w:trHeight w:val="488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5F865F44" w14:textId="68D0DDCC" w:rsidR="00881990" w:rsidRDefault="00881990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*În cazul serialelor – numărul de episoade și durata unui episod</w:t>
            </w:r>
          </w:p>
        </w:tc>
        <w:tc>
          <w:tcPr>
            <w:tcW w:w="3598" w:type="pct"/>
            <w:vAlign w:val="center"/>
          </w:tcPr>
          <w:p w14:paraId="4101A25F" w14:textId="77777777" w:rsidR="00881990" w:rsidRDefault="00881990">
            <w:pPr>
              <w:rPr>
                <w:sz w:val="24"/>
                <w:szCs w:val="24"/>
                <w:lang w:val="ro-RO"/>
              </w:rPr>
            </w:pPr>
          </w:p>
        </w:tc>
      </w:tr>
      <w:tr w:rsidR="00433029" w14:paraId="274881CE" w14:textId="77777777">
        <w:trPr>
          <w:trHeight w:val="488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23DD5030" w14:textId="77777777" w:rsidR="00433029" w:rsidRDefault="00433029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  <w:lang w:val="ro-RO"/>
              </w:rPr>
              <w:t>Logline</w:t>
            </w:r>
            <w:proofErr w:type="spellEnd"/>
          </w:p>
        </w:tc>
        <w:tc>
          <w:tcPr>
            <w:tcW w:w="3598" w:type="pct"/>
            <w:vAlign w:val="center"/>
          </w:tcPr>
          <w:p w14:paraId="7C5A179B" w14:textId="77777777" w:rsidR="00433029" w:rsidRDefault="00433029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29AEF81A" w14:textId="77777777">
        <w:trPr>
          <w:trHeight w:val="49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23A89647" w14:textId="77777777" w:rsidR="00C46134" w:rsidRDefault="008B7E34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 xml:space="preserve">Sinopsis scurt al  filmului </w:t>
            </w:r>
          </w:p>
          <w:p w14:paraId="1599DE7D" w14:textId="77777777" w:rsidR="00C46134" w:rsidRDefault="008B7E34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2"/>
                <w:szCs w:val="24"/>
                <w:lang w:val="ro-RO"/>
              </w:rPr>
              <w:t xml:space="preserve">(maxim 500 de caractere) </w:t>
            </w:r>
          </w:p>
        </w:tc>
        <w:tc>
          <w:tcPr>
            <w:tcW w:w="3598" w:type="pct"/>
            <w:vAlign w:val="center"/>
          </w:tcPr>
          <w:p w14:paraId="4AF919D5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5160D19A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0A55D6E4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1A21A96B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186D3761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30F23EFC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58670C9B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045B85F5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462EADD8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07D006E6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52A54759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583448E7" w14:textId="77777777">
        <w:tc>
          <w:tcPr>
            <w:tcW w:w="5000" w:type="pct"/>
            <w:gridSpan w:val="2"/>
            <w:shd w:val="clear" w:color="auto" w:fill="DEEBF6" w:themeFill="accent1" w:themeFillTint="32"/>
          </w:tcPr>
          <w:p w14:paraId="3870BDF6" w14:textId="77777777" w:rsidR="00C46134" w:rsidRDefault="008B7E3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  <w:t>B. Date financiare</w:t>
            </w:r>
          </w:p>
        </w:tc>
      </w:tr>
      <w:tr w:rsidR="00C46134" w14:paraId="40561593" w14:textId="77777777">
        <w:trPr>
          <w:trHeight w:val="50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8DDAB25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 xml:space="preserve">Bugetul total </w:t>
            </w:r>
          </w:p>
        </w:tc>
        <w:tc>
          <w:tcPr>
            <w:tcW w:w="3598" w:type="pct"/>
            <w:vAlign w:val="center"/>
          </w:tcPr>
          <w:p w14:paraId="1AFB937E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086F0D64" w14:textId="77777777">
        <w:trPr>
          <w:trHeight w:val="556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41868936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Suma solicitată de la CNC</w:t>
            </w:r>
          </w:p>
        </w:tc>
        <w:tc>
          <w:tcPr>
            <w:tcW w:w="3598" w:type="pct"/>
            <w:vAlign w:val="center"/>
          </w:tcPr>
          <w:p w14:paraId="614AAA2B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5FD25EB3" w14:textId="77777777">
        <w:trPr>
          <w:trHeight w:val="561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276159AC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Aportul propriu</w:t>
            </w:r>
          </w:p>
        </w:tc>
        <w:tc>
          <w:tcPr>
            <w:tcW w:w="3598" w:type="pct"/>
            <w:vAlign w:val="center"/>
          </w:tcPr>
          <w:p w14:paraId="5CB9D2A1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44D4789D" w14:textId="77777777">
        <w:trPr>
          <w:trHeight w:val="549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2487EEAB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Contribuția Producătorului/alte surse</w:t>
            </w:r>
          </w:p>
        </w:tc>
        <w:tc>
          <w:tcPr>
            <w:tcW w:w="3598" w:type="pct"/>
            <w:vAlign w:val="center"/>
          </w:tcPr>
          <w:p w14:paraId="0DDBD058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4EE6E5D6" w14:textId="77777777">
        <w:tc>
          <w:tcPr>
            <w:tcW w:w="5000" w:type="pct"/>
            <w:gridSpan w:val="2"/>
            <w:shd w:val="clear" w:color="auto" w:fill="DEEBF6" w:themeFill="accent1" w:themeFillTint="32"/>
          </w:tcPr>
          <w:p w14:paraId="2624052A" w14:textId="77777777" w:rsidR="00C46134" w:rsidRDefault="008B7E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  <w:t>Coproducători</w:t>
            </w:r>
          </w:p>
        </w:tc>
      </w:tr>
      <w:tr w:rsidR="00C46134" w14:paraId="07DE9618" w14:textId="77777777">
        <w:trPr>
          <w:trHeight w:val="51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0B0C2AD2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Coproducători</w:t>
            </w:r>
          </w:p>
        </w:tc>
        <w:tc>
          <w:tcPr>
            <w:tcW w:w="3598" w:type="pct"/>
            <w:vAlign w:val="center"/>
          </w:tcPr>
          <w:p w14:paraId="6CD3793A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453A4F52" w14:textId="77777777">
        <w:tc>
          <w:tcPr>
            <w:tcW w:w="5000" w:type="pct"/>
            <w:gridSpan w:val="2"/>
            <w:shd w:val="clear" w:color="auto" w:fill="DEEBF6" w:themeFill="accent1" w:themeFillTint="32"/>
          </w:tcPr>
          <w:p w14:paraId="0130B91D" w14:textId="77777777" w:rsidR="00C46134" w:rsidRDefault="008B7E3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  <w:t>D. Date generale despre aplicant</w:t>
            </w:r>
          </w:p>
        </w:tc>
      </w:tr>
      <w:tr w:rsidR="00C46134" w14:paraId="643B7B99" w14:textId="77777777">
        <w:trPr>
          <w:trHeight w:val="56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901E90F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lastRenderedPageBreak/>
              <w:t>Telefon</w:t>
            </w:r>
          </w:p>
        </w:tc>
        <w:tc>
          <w:tcPr>
            <w:tcW w:w="3598" w:type="pct"/>
            <w:vAlign w:val="center"/>
          </w:tcPr>
          <w:p w14:paraId="0956DBD0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3880E67F" w14:textId="77777777">
        <w:trPr>
          <w:trHeight w:val="49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59018FE5" w14:textId="77777777" w:rsidR="00C46134" w:rsidRDefault="008B7E34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Persoana juridică:</w:t>
            </w:r>
          </w:p>
        </w:tc>
        <w:tc>
          <w:tcPr>
            <w:tcW w:w="3598" w:type="pct"/>
            <w:vAlign w:val="center"/>
          </w:tcPr>
          <w:p w14:paraId="2BFA32F0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67E6C32D" w14:textId="77777777">
        <w:trPr>
          <w:trHeight w:val="51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441770A6" w14:textId="77777777" w:rsidR="00C46134" w:rsidRDefault="008B7E34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IDNO</w:t>
            </w:r>
          </w:p>
        </w:tc>
        <w:tc>
          <w:tcPr>
            <w:tcW w:w="3598" w:type="pct"/>
            <w:vAlign w:val="center"/>
          </w:tcPr>
          <w:p w14:paraId="52497A54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433029" w14:paraId="3ECE919C" w14:textId="77777777">
        <w:trPr>
          <w:trHeight w:val="51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1ADA8D4F" w14:textId="77777777" w:rsidR="00433029" w:rsidRDefault="00433029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IBAN</w:t>
            </w:r>
          </w:p>
        </w:tc>
        <w:tc>
          <w:tcPr>
            <w:tcW w:w="3598" w:type="pct"/>
            <w:vAlign w:val="center"/>
          </w:tcPr>
          <w:p w14:paraId="4D6BE21F" w14:textId="77777777" w:rsidR="00433029" w:rsidRDefault="00433029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167134D6" w14:textId="77777777">
        <w:trPr>
          <w:trHeight w:val="47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15B4D90D" w14:textId="77777777" w:rsidR="00C46134" w:rsidRDefault="008B7E34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Nr. de înregistrare în baza de date a CNC</w:t>
            </w:r>
          </w:p>
        </w:tc>
        <w:tc>
          <w:tcPr>
            <w:tcW w:w="3598" w:type="pct"/>
            <w:vAlign w:val="center"/>
          </w:tcPr>
          <w:p w14:paraId="55F79738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58CC0C56" w14:textId="77777777">
        <w:trPr>
          <w:trHeight w:val="531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1004A207" w14:textId="77777777" w:rsidR="00C46134" w:rsidRDefault="008B7E34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Sediul</w:t>
            </w:r>
          </w:p>
        </w:tc>
        <w:tc>
          <w:tcPr>
            <w:tcW w:w="3598" w:type="pct"/>
            <w:vAlign w:val="center"/>
          </w:tcPr>
          <w:p w14:paraId="1CC8A76F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33A8A6D5" w14:textId="77777777">
        <w:trPr>
          <w:trHeight w:val="53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2702363B" w14:textId="77777777" w:rsidR="00C46134" w:rsidRDefault="008B7E34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Cod bancar</w:t>
            </w:r>
          </w:p>
        </w:tc>
        <w:tc>
          <w:tcPr>
            <w:tcW w:w="3598" w:type="pct"/>
            <w:vAlign w:val="center"/>
          </w:tcPr>
          <w:p w14:paraId="1AE739FF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6962440D" w14:textId="77777777">
        <w:trPr>
          <w:trHeight w:val="550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814FFE2" w14:textId="77777777" w:rsidR="00C46134" w:rsidRDefault="008B7E34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3598" w:type="pct"/>
            <w:vAlign w:val="center"/>
          </w:tcPr>
          <w:p w14:paraId="08A97E63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79D98760" w14:textId="77777777" w:rsidR="00C46134" w:rsidRDefault="00C46134">
      <w:pPr>
        <w:pStyle w:val="BodyText"/>
        <w:spacing w:before="11"/>
      </w:pPr>
    </w:p>
    <w:p w14:paraId="292B7A38" w14:textId="77777777" w:rsidR="00C46134" w:rsidRDefault="00C46134">
      <w:pPr>
        <w:pStyle w:val="Heading1"/>
        <w:tabs>
          <w:tab w:val="left" w:pos="2876"/>
        </w:tabs>
        <w:ind w:left="0"/>
        <w:jc w:val="both"/>
        <w:sectPr w:rsidR="00C46134">
          <w:type w:val="continuous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03FC7211" w14:textId="77777777" w:rsidR="00C46134" w:rsidRDefault="008B7E34">
      <w:pPr>
        <w:pStyle w:val="Heading1"/>
        <w:tabs>
          <w:tab w:val="left" w:pos="2876"/>
        </w:tabs>
        <w:ind w:left="0"/>
        <w:jc w:val="both"/>
      </w:pPr>
      <w:r>
        <w:t xml:space="preserve">Producător   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6B0A0BD" w14:textId="77777777" w:rsidR="00C46134" w:rsidRDefault="008B7E34">
      <w:pPr>
        <w:tabs>
          <w:tab w:val="left" w:pos="1517"/>
          <w:tab w:val="left" w:pos="2876"/>
        </w:tabs>
        <w:spacing w:before="2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132CBB" w14:textId="77777777" w:rsidR="00C46134" w:rsidRDefault="008B7E34">
      <w:pPr>
        <w:pStyle w:val="Heading1"/>
        <w:tabs>
          <w:tab w:val="left" w:pos="1517"/>
          <w:tab w:val="left" w:pos="2876"/>
        </w:tabs>
        <w:spacing w:before="228"/>
        <w:ind w:left="0"/>
        <w:rPr>
          <w:b w:val="0"/>
        </w:rPr>
      </w:pPr>
      <w:r>
        <w:t>Semnătura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7A7D302" w14:textId="77777777" w:rsidR="00C46134" w:rsidRDefault="00C46134">
      <w:pPr>
        <w:spacing w:before="231"/>
        <w:rPr>
          <w:rFonts w:ascii="Times New Roman" w:hAnsi="Times New Roman" w:cs="Times New Roman"/>
          <w:i/>
          <w:sz w:val="24"/>
          <w:szCs w:val="24"/>
        </w:rPr>
      </w:pPr>
    </w:p>
    <w:p w14:paraId="1C56BBBC" w14:textId="77777777" w:rsidR="00C46134" w:rsidRDefault="00C46134">
      <w:pPr>
        <w:spacing w:before="231"/>
        <w:rPr>
          <w:rFonts w:ascii="Times New Roman" w:hAnsi="Times New Roman" w:cs="Times New Roman"/>
          <w:i/>
          <w:sz w:val="24"/>
          <w:szCs w:val="24"/>
        </w:rPr>
      </w:pPr>
    </w:p>
    <w:p w14:paraId="466CE421" w14:textId="77777777" w:rsidR="00C46134" w:rsidRDefault="00C4613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A788EBE" w14:textId="77777777" w:rsidR="00C46134" w:rsidRDefault="00C46134">
      <w:pPr>
        <w:rPr>
          <w:rFonts w:ascii="Times New Roman" w:hAnsi="Times New Roman" w:cs="Times New Roman"/>
          <w:sz w:val="24"/>
          <w:szCs w:val="24"/>
          <w:lang w:val="ro-RO"/>
        </w:rPr>
        <w:sectPr w:rsidR="00C46134">
          <w:type w:val="continuous"/>
          <w:pgSz w:w="11906" w:h="16838"/>
          <w:pgMar w:top="1440" w:right="1800" w:bottom="1440" w:left="1800" w:header="720" w:footer="720" w:gutter="0"/>
          <w:cols w:num="2" w:space="720" w:equalWidth="0">
            <w:col w:w="3940" w:space="425"/>
            <w:col w:w="3940"/>
          </w:cols>
          <w:docGrid w:linePitch="360"/>
        </w:sectPr>
      </w:pPr>
    </w:p>
    <w:p w14:paraId="5E08F72C" w14:textId="77777777" w:rsidR="00C46134" w:rsidRDefault="00C46134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46134">
      <w:type w:val="continuous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962"/>
    <w:multiLevelType w:val="multilevel"/>
    <w:tmpl w:val="2A8A3962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356643"/>
    <w:rsid w:val="000657E2"/>
    <w:rsid w:val="00082C50"/>
    <w:rsid w:val="0014210A"/>
    <w:rsid w:val="00433029"/>
    <w:rsid w:val="004C30F1"/>
    <w:rsid w:val="00686BA6"/>
    <w:rsid w:val="00765669"/>
    <w:rsid w:val="00881990"/>
    <w:rsid w:val="008B7E34"/>
    <w:rsid w:val="009E70C7"/>
    <w:rsid w:val="00C46134"/>
    <w:rsid w:val="00D55DAF"/>
    <w:rsid w:val="00E44451"/>
    <w:rsid w:val="00F94F5D"/>
    <w:rsid w:val="00FD44CB"/>
    <w:rsid w:val="00FE5CAD"/>
    <w:rsid w:val="04724984"/>
    <w:rsid w:val="053E5B94"/>
    <w:rsid w:val="0FCA71AC"/>
    <w:rsid w:val="11AD7033"/>
    <w:rsid w:val="13F4430C"/>
    <w:rsid w:val="179E05B0"/>
    <w:rsid w:val="18FE67E8"/>
    <w:rsid w:val="29AF7C25"/>
    <w:rsid w:val="2BF603A0"/>
    <w:rsid w:val="2E2724F6"/>
    <w:rsid w:val="351D4D90"/>
    <w:rsid w:val="4A880B63"/>
    <w:rsid w:val="540E4ED6"/>
    <w:rsid w:val="59B84DAB"/>
    <w:rsid w:val="59DA55B3"/>
    <w:rsid w:val="5C1F3391"/>
    <w:rsid w:val="5DAA0BAF"/>
    <w:rsid w:val="5DC21B2A"/>
    <w:rsid w:val="612C0F1A"/>
    <w:rsid w:val="628F7459"/>
    <w:rsid w:val="635E3E71"/>
    <w:rsid w:val="6B356643"/>
    <w:rsid w:val="6D983849"/>
    <w:rsid w:val="719D5875"/>
    <w:rsid w:val="751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A8C83"/>
  <w15:docId w15:val="{FB369159-85F6-40E3-B417-62B14570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uiPriority w:val="1"/>
    <w:qFormat/>
    <w:pPr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WPS_1629100961</dc:creator>
  <cp:lastModifiedBy>Microsoft Office User</cp:lastModifiedBy>
  <cp:revision>15</cp:revision>
  <dcterms:created xsi:type="dcterms:W3CDTF">2022-02-04T14:54:00Z</dcterms:created>
  <dcterms:modified xsi:type="dcterms:W3CDTF">2026-02-20T12:30:00Z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AC7B3C47AE154A968C47FA176F1F7C16</vt:lpwstr>
  </property>
</Properties>
</file>