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3660" w:type="dxa"/>
        <w:tblInd w:w="-201" w:type="dxa"/>
        <w:tblLook w:val="04A0" w:firstRow="1" w:lastRow="0" w:firstColumn="1" w:lastColumn="0" w:noHBand="0" w:noVBand="1"/>
      </w:tblPr>
      <w:tblGrid>
        <w:gridCol w:w="3660"/>
      </w:tblGrid>
      <w:tr w:rsidR="00C46134" w14:paraId="5C1D8BF6" w14:textId="77777777">
        <w:trPr>
          <w:trHeight w:val="266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30DAFCB5" w14:textId="01593DE1" w:rsidR="00C46134" w:rsidRDefault="00B370EC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Sesiunea</w:t>
            </w:r>
            <w:r w:rsidR="00082C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și anul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:</w:t>
            </w:r>
            <w:r w:rsidR="00082C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1/202</w:t>
            </w:r>
            <w:r w:rsidR="002E668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</w:t>
            </w:r>
          </w:p>
        </w:tc>
      </w:tr>
      <w:tr w:rsidR="00C46134" w14:paraId="366CD1ED" w14:textId="77777777">
        <w:trPr>
          <w:trHeight w:val="266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748F3EE5" w14:textId="1EA31780" w:rsidR="00C46134" w:rsidRDefault="00B370E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Titlul </w:t>
            </w:r>
            <w:r w:rsidR="00662AA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proiectului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:</w:t>
            </w:r>
            <w:r w:rsidR="0039317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_________________</w:t>
            </w:r>
          </w:p>
        </w:tc>
      </w:tr>
      <w:tr w:rsidR="00C46134" w14:paraId="279BC9E6" w14:textId="77777777">
        <w:trPr>
          <w:trHeight w:val="266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07BE38F5" w14:textId="6F90677A" w:rsidR="00C46134" w:rsidRDefault="00B370E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Secțiunea</w:t>
            </w:r>
            <w:r w:rsidR="00082C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și categoria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:</w:t>
            </w:r>
            <w:r w:rsidR="0039317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_____________</w:t>
            </w:r>
          </w:p>
        </w:tc>
      </w:tr>
    </w:tbl>
    <w:p w14:paraId="1E9D4D8E" w14:textId="77777777" w:rsidR="00C46134" w:rsidRDefault="00082C50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      </w:t>
      </w:r>
    </w:p>
    <w:p w14:paraId="13B501A0" w14:textId="77777777" w:rsidR="00082C50" w:rsidRDefault="00082C50" w:rsidP="00082C50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Anexa A3</w:t>
      </w:r>
    </w:p>
    <w:p w14:paraId="220C2414" w14:textId="77777777" w:rsidR="00C46134" w:rsidRDefault="00C46134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46D0DBA5" w14:textId="77777777" w:rsidR="00C46134" w:rsidRDefault="00C46134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5587349D" w14:textId="77777777" w:rsidR="00C46134" w:rsidRDefault="00C46134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3EFA458D" w14:textId="77777777" w:rsidR="00C46134" w:rsidRDefault="00C46134">
      <w:pPr>
        <w:jc w:val="right"/>
        <w:rPr>
          <w:rFonts w:ascii="Times New Roman" w:hAnsi="Times New Roman" w:cs="Times New Roman"/>
          <w:sz w:val="22"/>
          <w:szCs w:val="22"/>
          <w:lang w:val="ro-RO"/>
        </w:rPr>
        <w:sectPr w:rsidR="00C46134">
          <w:pgSz w:w="11906" w:h="16838"/>
          <w:pgMar w:top="1440" w:right="1800" w:bottom="1440" w:left="1800" w:header="720" w:footer="720" w:gutter="0"/>
          <w:cols w:num="2" w:space="720" w:equalWidth="0">
            <w:col w:w="3940" w:space="425"/>
            <w:col w:w="3940"/>
          </w:cols>
          <w:docGrid w:linePitch="360"/>
        </w:sectPr>
      </w:pPr>
    </w:p>
    <w:p w14:paraId="224AF5E3" w14:textId="77777777" w:rsidR="00C46134" w:rsidRDefault="00C46134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0C7B9C4" w14:textId="77777777" w:rsidR="00C46134" w:rsidRDefault="00B370EC">
      <w:pPr>
        <w:pStyle w:val="Heading1"/>
        <w:spacing w:before="1"/>
        <w:ind w:leftChars="-100" w:left="-195" w:right="-494" w:hanging="5"/>
        <w:jc w:val="center"/>
        <w:rPr>
          <w:sz w:val="32"/>
          <w:szCs w:val="32"/>
        </w:rPr>
      </w:pPr>
      <w:r>
        <w:rPr>
          <w:sz w:val="32"/>
          <w:szCs w:val="32"/>
        </w:rPr>
        <w:t>DATE GENERALE</w:t>
      </w:r>
    </w:p>
    <w:p w14:paraId="792E65CC" w14:textId="77777777" w:rsidR="00C46134" w:rsidRDefault="00B370EC">
      <w:pPr>
        <w:pStyle w:val="Heading1"/>
        <w:spacing w:before="1"/>
        <w:ind w:leftChars="-100" w:left="-195" w:right="-494" w:hanging="5"/>
        <w:jc w:val="center"/>
      </w:pPr>
      <w:r>
        <w:t>A PROIECTULUI ÎNSCRIS ÎN CONCURS</w:t>
      </w:r>
    </w:p>
    <w:p w14:paraId="04043BE6" w14:textId="77777777" w:rsidR="00C46134" w:rsidRDefault="00C46134">
      <w:pPr>
        <w:ind w:leftChars="-100" w:left="-195" w:rightChars="-247" w:right="-494" w:hanging="5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17A928A" w14:textId="77777777" w:rsidR="00C46134" w:rsidRDefault="00C46134">
      <w:pPr>
        <w:rPr>
          <w:sz w:val="24"/>
          <w:szCs w:val="24"/>
          <w:lang w:val="ro-RO"/>
        </w:rPr>
      </w:pPr>
    </w:p>
    <w:p w14:paraId="46548383" w14:textId="77777777" w:rsidR="00C46134" w:rsidRDefault="00C46134">
      <w:pPr>
        <w:rPr>
          <w:sz w:val="24"/>
          <w:szCs w:val="24"/>
          <w:lang w:val="ro-RO"/>
        </w:rPr>
      </w:pPr>
    </w:p>
    <w:tbl>
      <w:tblPr>
        <w:tblStyle w:val="TableGrid"/>
        <w:tblW w:w="5208" w:type="pct"/>
        <w:tblInd w:w="-231" w:type="dxa"/>
        <w:tblLook w:val="04A0" w:firstRow="1" w:lastRow="0" w:firstColumn="1" w:lastColumn="0" w:noHBand="0" w:noVBand="1"/>
      </w:tblPr>
      <w:tblGrid>
        <w:gridCol w:w="2423"/>
        <w:gridCol w:w="6218"/>
      </w:tblGrid>
      <w:tr w:rsidR="00C46134" w14:paraId="20B1297B" w14:textId="77777777">
        <w:trPr>
          <w:trHeight w:val="173"/>
        </w:trPr>
        <w:tc>
          <w:tcPr>
            <w:tcW w:w="5000" w:type="pct"/>
            <w:gridSpan w:val="2"/>
            <w:shd w:val="clear" w:color="auto" w:fill="DEEBF6" w:themeFill="accent1" w:themeFillTint="32"/>
          </w:tcPr>
          <w:p w14:paraId="33460817" w14:textId="77777777" w:rsidR="00C46134" w:rsidRDefault="00B370EC">
            <w:pPr>
              <w:jc w:val="center"/>
              <w:rPr>
                <w:sz w:val="24"/>
                <w:szCs w:val="24"/>
                <w:highlight w:val="lightGray"/>
                <w:lang w:val="ro-RO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  <w:lang w:val="ro-RO"/>
              </w:rPr>
              <w:t>A. Date generale despre proiect</w:t>
            </w:r>
          </w:p>
        </w:tc>
      </w:tr>
      <w:tr w:rsidR="00C46134" w14:paraId="6FFF8394" w14:textId="77777777">
        <w:trPr>
          <w:trHeight w:val="510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47912654" w14:textId="5E47555E" w:rsidR="00C46134" w:rsidRDefault="00B370EC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 xml:space="preserve">Producător </w:t>
            </w:r>
            <w:r w:rsidR="00393170">
              <w:rPr>
                <w:rFonts w:ascii="Georgia" w:hAnsi="Georgia" w:cs="Georgia"/>
                <w:sz w:val="24"/>
                <w:szCs w:val="24"/>
                <w:lang w:val="ro-RO"/>
              </w:rPr>
              <w:t xml:space="preserve">minoritar </w:t>
            </w:r>
            <w:r>
              <w:rPr>
                <w:rFonts w:ascii="Georgia" w:hAnsi="Georgia" w:cs="Georgia"/>
                <w:sz w:val="24"/>
                <w:szCs w:val="24"/>
                <w:lang w:val="ro-RO"/>
              </w:rPr>
              <w:t>(persoana juridică)</w:t>
            </w:r>
          </w:p>
        </w:tc>
        <w:tc>
          <w:tcPr>
            <w:tcW w:w="3598" w:type="pct"/>
            <w:vAlign w:val="center"/>
          </w:tcPr>
          <w:p w14:paraId="26784BC5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0CEC6B0B" w14:textId="77777777">
        <w:trPr>
          <w:trHeight w:val="510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3867BBC1" w14:textId="77777777" w:rsidR="00C46134" w:rsidRDefault="00B370EC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Producător (persoana fizică)</w:t>
            </w:r>
          </w:p>
        </w:tc>
        <w:tc>
          <w:tcPr>
            <w:tcW w:w="3598" w:type="pct"/>
            <w:vAlign w:val="center"/>
          </w:tcPr>
          <w:p w14:paraId="7E9A9FAB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360E1CE3" w14:textId="77777777">
        <w:trPr>
          <w:trHeight w:val="488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64D34BA7" w14:textId="77777777" w:rsidR="00C46134" w:rsidRDefault="00B370EC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Regia</w:t>
            </w:r>
          </w:p>
        </w:tc>
        <w:tc>
          <w:tcPr>
            <w:tcW w:w="3598" w:type="pct"/>
            <w:vAlign w:val="center"/>
          </w:tcPr>
          <w:p w14:paraId="190A2A86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53E10112" w14:textId="77777777">
        <w:trPr>
          <w:trHeight w:val="488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567711DF" w14:textId="3FEF7FAB" w:rsidR="00C46134" w:rsidRDefault="00B370EC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 xml:space="preserve">Genul și categoria </w:t>
            </w:r>
            <w:r w:rsidR="00992D35">
              <w:rPr>
                <w:rFonts w:ascii="Georgia" w:hAnsi="Georgia" w:cs="Georgia"/>
                <w:sz w:val="24"/>
                <w:szCs w:val="24"/>
                <w:lang w:val="ro-RO"/>
              </w:rPr>
              <w:t>proiectului</w:t>
            </w:r>
          </w:p>
        </w:tc>
        <w:tc>
          <w:tcPr>
            <w:tcW w:w="3598" w:type="pct"/>
            <w:vAlign w:val="center"/>
          </w:tcPr>
          <w:p w14:paraId="30F576F2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3340F8" w14:paraId="64A06451" w14:textId="77777777">
        <w:trPr>
          <w:trHeight w:val="488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04520BDA" w14:textId="342E2C84" w:rsidR="003340F8" w:rsidRDefault="003340F8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 xml:space="preserve">*În cazul serialelor </w:t>
            </w:r>
            <w:r w:rsidR="00175AAE">
              <w:rPr>
                <w:rFonts w:ascii="Georgia" w:hAnsi="Georgia" w:cs="Georgia"/>
                <w:sz w:val="24"/>
                <w:szCs w:val="24"/>
                <w:lang w:val="ro-RO"/>
              </w:rPr>
              <w:t>-</w:t>
            </w:r>
            <w:r>
              <w:rPr>
                <w:rFonts w:ascii="Georgia" w:hAnsi="Georgia" w:cs="Georgia"/>
                <w:sz w:val="24"/>
                <w:szCs w:val="24"/>
                <w:lang w:val="ro-RO"/>
              </w:rPr>
              <w:t xml:space="preserve"> numărul de episoade și durata unui episod</w:t>
            </w:r>
          </w:p>
        </w:tc>
        <w:tc>
          <w:tcPr>
            <w:tcW w:w="3598" w:type="pct"/>
            <w:vAlign w:val="center"/>
          </w:tcPr>
          <w:p w14:paraId="5A9D6E61" w14:textId="77777777" w:rsidR="003340F8" w:rsidRDefault="003340F8">
            <w:pPr>
              <w:rPr>
                <w:sz w:val="24"/>
                <w:szCs w:val="24"/>
                <w:lang w:val="ro-RO"/>
              </w:rPr>
            </w:pPr>
          </w:p>
        </w:tc>
      </w:tr>
      <w:tr w:rsidR="00433029" w14:paraId="347E2CC4" w14:textId="77777777">
        <w:trPr>
          <w:trHeight w:val="488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79F3039A" w14:textId="77777777" w:rsidR="00433029" w:rsidRDefault="00433029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  <w:lang w:val="ro-RO"/>
              </w:rPr>
              <w:t>Logline</w:t>
            </w:r>
            <w:proofErr w:type="spellEnd"/>
          </w:p>
        </w:tc>
        <w:tc>
          <w:tcPr>
            <w:tcW w:w="3598" w:type="pct"/>
            <w:vAlign w:val="center"/>
          </w:tcPr>
          <w:p w14:paraId="7ADE12A5" w14:textId="77777777" w:rsidR="00433029" w:rsidRDefault="00433029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5D09C237" w14:textId="77777777">
        <w:trPr>
          <w:trHeight w:val="49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67883989" w14:textId="77777777" w:rsidR="00C46134" w:rsidRDefault="00B370EC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ro-RO"/>
              </w:rPr>
              <w:t xml:space="preserve">Sinopsis scurt al  filmului </w:t>
            </w:r>
          </w:p>
          <w:p w14:paraId="701430E8" w14:textId="77777777" w:rsidR="00C46134" w:rsidRDefault="00B370EC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2"/>
                <w:szCs w:val="24"/>
                <w:lang w:val="ro-RO"/>
              </w:rPr>
              <w:t xml:space="preserve">(maxim 500 de caractere) </w:t>
            </w:r>
          </w:p>
        </w:tc>
        <w:tc>
          <w:tcPr>
            <w:tcW w:w="3598" w:type="pct"/>
            <w:vAlign w:val="center"/>
          </w:tcPr>
          <w:p w14:paraId="51A522F3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473AA90E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307463B1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7C213C76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22197FCB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47484B37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3B7A46DC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5CFD4382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7B13A70B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3BFC4283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  <w:p w14:paraId="57907C9F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16058A38" w14:textId="77777777">
        <w:tc>
          <w:tcPr>
            <w:tcW w:w="5000" w:type="pct"/>
            <w:gridSpan w:val="2"/>
            <w:shd w:val="clear" w:color="auto" w:fill="DEEBF6" w:themeFill="accent1" w:themeFillTint="32"/>
          </w:tcPr>
          <w:p w14:paraId="5A6CABBE" w14:textId="77777777" w:rsidR="00C46134" w:rsidRDefault="00B370E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  <w:lang w:val="ro-RO"/>
              </w:rPr>
              <w:t>B. Date financiare</w:t>
            </w:r>
          </w:p>
        </w:tc>
      </w:tr>
      <w:tr w:rsidR="00C46134" w14:paraId="6A45EEF7" w14:textId="77777777">
        <w:trPr>
          <w:trHeight w:val="50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6D9432EC" w14:textId="77777777" w:rsidR="00C46134" w:rsidRDefault="00B370EC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 xml:space="preserve">Bugetul total </w:t>
            </w:r>
          </w:p>
        </w:tc>
        <w:tc>
          <w:tcPr>
            <w:tcW w:w="3598" w:type="pct"/>
            <w:vAlign w:val="center"/>
          </w:tcPr>
          <w:p w14:paraId="69728ADB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4AA0496E" w14:textId="77777777">
        <w:trPr>
          <w:trHeight w:val="556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17ED59CB" w14:textId="77777777" w:rsidR="00C46134" w:rsidRDefault="00B370EC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Suma solicitată de la CNC</w:t>
            </w:r>
          </w:p>
        </w:tc>
        <w:tc>
          <w:tcPr>
            <w:tcW w:w="3598" w:type="pct"/>
            <w:vAlign w:val="center"/>
          </w:tcPr>
          <w:p w14:paraId="079A6EFB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25D53C68" w14:textId="77777777">
        <w:trPr>
          <w:trHeight w:val="561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022DEE49" w14:textId="77777777" w:rsidR="00C46134" w:rsidRDefault="00B370EC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 xml:space="preserve">Aportul </w:t>
            </w:r>
            <w:r w:rsidR="009C19F3">
              <w:rPr>
                <w:rFonts w:ascii="Georgia" w:hAnsi="Georgia" w:cs="Georgia"/>
                <w:sz w:val="24"/>
                <w:szCs w:val="24"/>
                <w:lang w:val="ro-RO"/>
              </w:rPr>
              <w:t>propriu</w:t>
            </w:r>
          </w:p>
        </w:tc>
        <w:tc>
          <w:tcPr>
            <w:tcW w:w="3598" w:type="pct"/>
            <w:vAlign w:val="center"/>
          </w:tcPr>
          <w:p w14:paraId="371B1A85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192100E7" w14:textId="77777777">
        <w:trPr>
          <w:trHeight w:val="549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007B3555" w14:textId="77777777" w:rsidR="00C46134" w:rsidRDefault="00B370EC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Contribuția co</w:t>
            </w:r>
            <w:r w:rsidR="001F1F52">
              <w:rPr>
                <w:rFonts w:ascii="Georgia" w:hAnsi="Georgia" w:cs="Georgia"/>
                <w:sz w:val="24"/>
                <w:szCs w:val="24"/>
                <w:lang w:val="ro-RO"/>
              </w:rPr>
              <w:t>p</w:t>
            </w:r>
            <w:r>
              <w:rPr>
                <w:rFonts w:ascii="Georgia" w:hAnsi="Georgia" w:cs="Georgia"/>
                <w:sz w:val="24"/>
                <w:szCs w:val="24"/>
                <w:lang w:val="ro-RO"/>
              </w:rPr>
              <w:t>roducătorului</w:t>
            </w:r>
            <w:r w:rsidR="001F1F52">
              <w:rPr>
                <w:rFonts w:ascii="Georgia" w:hAnsi="Georgia" w:cs="Georgia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  <w:lang w:val="ro-RO"/>
              </w:rPr>
              <w:t>minoritar</w:t>
            </w:r>
            <w:r w:rsidR="009C19F3">
              <w:rPr>
                <w:rFonts w:ascii="Georgia" w:hAnsi="Georgia" w:cs="Georgia"/>
                <w:sz w:val="24"/>
                <w:szCs w:val="24"/>
                <w:lang w:val="ro-RO"/>
              </w:rPr>
              <w:t xml:space="preserve"> /alte surse</w:t>
            </w:r>
          </w:p>
        </w:tc>
        <w:tc>
          <w:tcPr>
            <w:tcW w:w="3598" w:type="pct"/>
            <w:vAlign w:val="center"/>
          </w:tcPr>
          <w:p w14:paraId="11B99F4D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1A3F85A9" w14:textId="77777777">
        <w:tc>
          <w:tcPr>
            <w:tcW w:w="5000" w:type="pct"/>
            <w:gridSpan w:val="2"/>
            <w:shd w:val="clear" w:color="auto" w:fill="DEEBF6" w:themeFill="accent1" w:themeFillTint="32"/>
          </w:tcPr>
          <w:p w14:paraId="222C582D" w14:textId="77777777" w:rsidR="00C46134" w:rsidRDefault="00B370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 w:cs="Georg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  <w:lang w:val="ro-RO"/>
              </w:rPr>
              <w:t>P</w:t>
            </w:r>
            <w:r w:rsidR="001F1F52">
              <w:rPr>
                <w:rFonts w:ascii="Georgia" w:hAnsi="Georgia" w:cs="Georgia"/>
                <w:b/>
                <w:bCs/>
                <w:sz w:val="24"/>
                <w:szCs w:val="24"/>
                <w:lang w:val="ro-RO"/>
              </w:rPr>
              <w:t>roducători</w:t>
            </w:r>
          </w:p>
        </w:tc>
      </w:tr>
      <w:tr w:rsidR="00C46134" w14:paraId="0A3E880D" w14:textId="77777777">
        <w:trPr>
          <w:trHeight w:val="51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11F77548" w14:textId="02B3C7A0" w:rsidR="00C46134" w:rsidRDefault="00393170" w:rsidP="00B370EC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P</w:t>
            </w:r>
            <w:r w:rsidR="001F1F52">
              <w:rPr>
                <w:rFonts w:ascii="Georgia" w:hAnsi="Georgia" w:cs="Georgia"/>
                <w:sz w:val="24"/>
                <w:szCs w:val="24"/>
                <w:lang w:val="ro-RO"/>
              </w:rPr>
              <w:t>roducător</w:t>
            </w:r>
          </w:p>
        </w:tc>
        <w:tc>
          <w:tcPr>
            <w:tcW w:w="3598" w:type="pct"/>
            <w:vAlign w:val="center"/>
          </w:tcPr>
          <w:p w14:paraId="5D5B14EC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4C968927" w14:textId="77777777">
        <w:tc>
          <w:tcPr>
            <w:tcW w:w="5000" w:type="pct"/>
            <w:gridSpan w:val="2"/>
            <w:shd w:val="clear" w:color="auto" w:fill="DEEBF6" w:themeFill="accent1" w:themeFillTint="32"/>
          </w:tcPr>
          <w:p w14:paraId="1BF62282" w14:textId="77777777" w:rsidR="00C46134" w:rsidRDefault="00B370E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  <w:lang w:val="ro-RO"/>
              </w:rPr>
              <w:lastRenderedPageBreak/>
              <w:t>D. Date generale despre aplicant</w:t>
            </w:r>
          </w:p>
        </w:tc>
      </w:tr>
      <w:tr w:rsidR="00C46134" w14:paraId="20106856" w14:textId="77777777">
        <w:trPr>
          <w:trHeight w:val="56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46187249" w14:textId="77777777" w:rsidR="00C46134" w:rsidRDefault="00B370EC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3598" w:type="pct"/>
            <w:vAlign w:val="center"/>
          </w:tcPr>
          <w:p w14:paraId="32E5418C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4D9922C0" w14:textId="77777777">
        <w:trPr>
          <w:trHeight w:val="49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307F61DE" w14:textId="77777777" w:rsidR="00C46134" w:rsidRDefault="00B370EC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ro-RO"/>
              </w:rPr>
              <w:t>Persoana juridică:</w:t>
            </w:r>
          </w:p>
        </w:tc>
        <w:tc>
          <w:tcPr>
            <w:tcW w:w="3598" w:type="pct"/>
            <w:vAlign w:val="center"/>
          </w:tcPr>
          <w:p w14:paraId="21DA4516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46ACBF6B" w14:textId="77777777">
        <w:trPr>
          <w:trHeight w:val="51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06D6FDB7" w14:textId="77777777" w:rsidR="00C46134" w:rsidRDefault="00B370EC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ro-RO"/>
              </w:rPr>
              <w:t>IDNO</w:t>
            </w:r>
          </w:p>
        </w:tc>
        <w:tc>
          <w:tcPr>
            <w:tcW w:w="3598" w:type="pct"/>
            <w:vAlign w:val="center"/>
          </w:tcPr>
          <w:p w14:paraId="00D0006B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433029" w14:paraId="1CFE15F1" w14:textId="77777777">
        <w:trPr>
          <w:trHeight w:val="51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6C384EB3" w14:textId="77777777" w:rsidR="00433029" w:rsidRDefault="00433029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ro-RO"/>
              </w:rPr>
              <w:t>IBAN</w:t>
            </w:r>
          </w:p>
        </w:tc>
        <w:tc>
          <w:tcPr>
            <w:tcW w:w="3598" w:type="pct"/>
            <w:vAlign w:val="center"/>
          </w:tcPr>
          <w:p w14:paraId="473024BC" w14:textId="77777777" w:rsidR="00433029" w:rsidRDefault="00433029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61B68AED" w14:textId="77777777">
        <w:trPr>
          <w:trHeight w:val="47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5A9C89A1" w14:textId="77777777" w:rsidR="00C46134" w:rsidRDefault="00B370EC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ro-RO"/>
              </w:rPr>
              <w:t>Nr. de înregistrare în baza de date a CNC</w:t>
            </w:r>
          </w:p>
        </w:tc>
        <w:tc>
          <w:tcPr>
            <w:tcW w:w="3598" w:type="pct"/>
            <w:vAlign w:val="center"/>
          </w:tcPr>
          <w:p w14:paraId="4258BF7A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0184FD05" w14:textId="77777777">
        <w:trPr>
          <w:trHeight w:val="531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32FC9D9C" w14:textId="77777777" w:rsidR="00C46134" w:rsidRDefault="00B370EC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ro-RO"/>
              </w:rPr>
              <w:t>Sediul</w:t>
            </w:r>
          </w:p>
        </w:tc>
        <w:tc>
          <w:tcPr>
            <w:tcW w:w="3598" w:type="pct"/>
            <w:vAlign w:val="center"/>
          </w:tcPr>
          <w:p w14:paraId="203738A6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6262309B" w14:textId="77777777">
        <w:trPr>
          <w:trHeight w:val="535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65EB4B95" w14:textId="77777777" w:rsidR="00C46134" w:rsidRDefault="00B370EC">
            <w:pPr>
              <w:jc w:val="center"/>
              <w:rPr>
                <w:rFonts w:ascii="Georgia" w:eastAsia="Times New Roman" w:hAnsi="Georgia" w:cs="Georgia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Georgia"/>
                <w:sz w:val="24"/>
                <w:szCs w:val="24"/>
                <w:lang w:val="ro-RO"/>
              </w:rPr>
              <w:t>Cod bancar</w:t>
            </w:r>
          </w:p>
        </w:tc>
        <w:tc>
          <w:tcPr>
            <w:tcW w:w="3598" w:type="pct"/>
            <w:vAlign w:val="center"/>
          </w:tcPr>
          <w:p w14:paraId="0EBF77C3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  <w:tr w:rsidR="00C46134" w14:paraId="3D892167" w14:textId="77777777">
        <w:trPr>
          <w:trHeight w:val="550"/>
        </w:trPr>
        <w:tc>
          <w:tcPr>
            <w:tcW w:w="1402" w:type="pct"/>
            <w:shd w:val="clear" w:color="auto" w:fill="DEEBF6" w:themeFill="accent1" w:themeFillTint="32"/>
            <w:vAlign w:val="center"/>
          </w:tcPr>
          <w:p w14:paraId="6BEF900F" w14:textId="77777777" w:rsidR="00C46134" w:rsidRDefault="00B370EC">
            <w:pPr>
              <w:jc w:val="center"/>
              <w:rPr>
                <w:rFonts w:ascii="Georgia" w:hAnsi="Georgia" w:cs="Georgia"/>
                <w:sz w:val="24"/>
                <w:szCs w:val="24"/>
                <w:lang w:val="ro-RO"/>
              </w:rPr>
            </w:pPr>
            <w:r>
              <w:rPr>
                <w:rFonts w:ascii="Georgia" w:hAnsi="Georgia" w:cs="Georgia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3598" w:type="pct"/>
            <w:vAlign w:val="center"/>
          </w:tcPr>
          <w:p w14:paraId="607682E9" w14:textId="77777777" w:rsidR="00C46134" w:rsidRDefault="00C46134">
            <w:pPr>
              <w:rPr>
                <w:sz w:val="24"/>
                <w:szCs w:val="24"/>
                <w:lang w:val="ro-RO"/>
              </w:rPr>
            </w:pPr>
          </w:p>
        </w:tc>
      </w:tr>
    </w:tbl>
    <w:p w14:paraId="50D33074" w14:textId="77777777" w:rsidR="00C46134" w:rsidRDefault="00C46134">
      <w:pPr>
        <w:pStyle w:val="BodyText"/>
        <w:spacing w:before="11"/>
      </w:pPr>
    </w:p>
    <w:p w14:paraId="50F6A948" w14:textId="77777777" w:rsidR="00C46134" w:rsidRDefault="00C46134">
      <w:pPr>
        <w:pStyle w:val="Heading1"/>
        <w:tabs>
          <w:tab w:val="left" w:pos="2876"/>
        </w:tabs>
        <w:ind w:left="0"/>
        <w:jc w:val="both"/>
        <w:sectPr w:rsidR="00C46134">
          <w:type w:val="continuous"/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14:paraId="21C91283" w14:textId="77777777" w:rsidR="00C46134" w:rsidRDefault="00B370EC">
      <w:pPr>
        <w:pStyle w:val="Heading1"/>
        <w:tabs>
          <w:tab w:val="left" w:pos="2876"/>
        </w:tabs>
        <w:ind w:left="0"/>
        <w:jc w:val="both"/>
      </w:pPr>
      <w:r>
        <w:t xml:space="preserve">Producător   </w:t>
      </w:r>
      <w:r>
        <w:rPr>
          <w:spacing w:val="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9D7FFE3" w14:textId="77777777" w:rsidR="00C46134" w:rsidRDefault="00B370EC">
      <w:pPr>
        <w:tabs>
          <w:tab w:val="left" w:pos="1517"/>
          <w:tab w:val="left" w:pos="2876"/>
        </w:tabs>
        <w:spacing w:before="2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806834" w14:textId="77777777" w:rsidR="00C46134" w:rsidRDefault="00B370EC">
      <w:pPr>
        <w:pStyle w:val="Heading1"/>
        <w:tabs>
          <w:tab w:val="left" w:pos="1517"/>
          <w:tab w:val="left" w:pos="2876"/>
        </w:tabs>
        <w:spacing w:before="228"/>
        <w:ind w:left="0"/>
        <w:rPr>
          <w:b w:val="0"/>
        </w:rPr>
      </w:pPr>
      <w:r>
        <w:t>Semnătura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F2A6A56" w14:textId="77777777" w:rsidR="00C46134" w:rsidRDefault="00C46134">
      <w:pPr>
        <w:spacing w:before="231"/>
        <w:rPr>
          <w:rFonts w:ascii="Times New Roman" w:hAnsi="Times New Roman" w:cs="Times New Roman"/>
          <w:i/>
          <w:sz w:val="24"/>
          <w:szCs w:val="24"/>
        </w:rPr>
      </w:pPr>
    </w:p>
    <w:p w14:paraId="693E17BE" w14:textId="77777777" w:rsidR="00C46134" w:rsidRDefault="00B370EC">
      <w:pPr>
        <w:spacing w:before="23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L.Ș.</w:t>
      </w:r>
    </w:p>
    <w:p w14:paraId="0E21BE33" w14:textId="77777777" w:rsidR="00C46134" w:rsidRDefault="00C4613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F8A6CC4" w14:textId="77777777" w:rsidR="00C46134" w:rsidRDefault="00C46134">
      <w:pPr>
        <w:rPr>
          <w:rFonts w:ascii="Times New Roman" w:hAnsi="Times New Roman" w:cs="Times New Roman"/>
          <w:sz w:val="24"/>
          <w:szCs w:val="24"/>
          <w:lang w:val="ro-RO"/>
        </w:rPr>
        <w:sectPr w:rsidR="00C46134">
          <w:type w:val="continuous"/>
          <w:pgSz w:w="11906" w:h="16838"/>
          <w:pgMar w:top="1440" w:right="1800" w:bottom="1440" w:left="1800" w:header="720" w:footer="720" w:gutter="0"/>
          <w:cols w:num="2" w:space="720" w:equalWidth="0">
            <w:col w:w="3940" w:space="425"/>
            <w:col w:w="3940"/>
          </w:cols>
          <w:docGrid w:linePitch="360"/>
        </w:sectPr>
      </w:pPr>
    </w:p>
    <w:p w14:paraId="3C7B648F" w14:textId="77777777" w:rsidR="00C46134" w:rsidRDefault="00C46134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C46134">
      <w:type w:val="continuous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3962"/>
    <w:multiLevelType w:val="multilevel"/>
    <w:tmpl w:val="2A8A3962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356643"/>
    <w:rsid w:val="000657E2"/>
    <w:rsid w:val="00082C50"/>
    <w:rsid w:val="00175AAE"/>
    <w:rsid w:val="00191747"/>
    <w:rsid w:val="001F1F52"/>
    <w:rsid w:val="002E6680"/>
    <w:rsid w:val="003340F8"/>
    <w:rsid w:val="00393170"/>
    <w:rsid w:val="00433029"/>
    <w:rsid w:val="00662AA8"/>
    <w:rsid w:val="00765669"/>
    <w:rsid w:val="00992D35"/>
    <w:rsid w:val="009C19F3"/>
    <w:rsid w:val="00B370EC"/>
    <w:rsid w:val="00C46134"/>
    <w:rsid w:val="00D429D4"/>
    <w:rsid w:val="00E44451"/>
    <w:rsid w:val="00ED385D"/>
    <w:rsid w:val="00FE5CAD"/>
    <w:rsid w:val="04724984"/>
    <w:rsid w:val="053E5B94"/>
    <w:rsid w:val="0FCA71AC"/>
    <w:rsid w:val="11AD7033"/>
    <w:rsid w:val="13F4430C"/>
    <w:rsid w:val="179E05B0"/>
    <w:rsid w:val="18FE67E8"/>
    <w:rsid w:val="29AF7C25"/>
    <w:rsid w:val="2BF603A0"/>
    <w:rsid w:val="2E2724F6"/>
    <w:rsid w:val="351D4D90"/>
    <w:rsid w:val="4A880B63"/>
    <w:rsid w:val="540E4ED6"/>
    <w:rsid w:val="59B84DAB"/>
    <w:rsid w:val="59DA55B3"/>
    <w:rsid w:val="5C1F3391"/>
    <w:rsid w:val="5DAA0BAF"/>
    <w:rsid w:val="5DC21B2A"/>
    <w:rsid w:val="612C0F1A"/>
    <w:rsid w:val="628F7459"/>
    <w:rsid w:val="635E3E71"/>
    <w:rsid w:val="6B356643"/>
    <w:rsid w:val="6D983849"/>
    <w:rsid w:val="719D5875"/>
    <w:rsid w:val="751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E9191"/>
  <w15:docId w15:val="{FB369159-85F6-40E3-B417-62B14570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basedOn w:val="Normal"/>
    <w:next w:val="Normal"/>
    <w:uiPriority w:val="1"/>
    <w:qFormat/>
    <w:pPr>
      <w:ind w:left="10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WPS_1629100961</dc:creator>
  <cp:lastModifiedBy>Microsoft Office User</cp:lastModifiedBy>
  <cp:revision>13</cp:revision>
  <dcterms:created xsi:type="dcterms:W3CDTF">2023-02-10T09:09:00Z</dcterms:created>
  <dcterms:modified xsi:type="dcterms:W3CDTF">2026-02-20T12:31:00Z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AC7B3C47AE154A968C47FA176F1F7C16</vt:lpwstr>
  </property>
</Properties>
</file>